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2D5008" w14:paraId="484C54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1"/>
        </w:trPr>
        <w:tc>
          <w:tcPr>
            <w:tcW w:w="269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7876" w14:textId="77777777" w:rsidR="002D5008" w:rsidRDefault="00131703">
            <w:pPr>
              <w:pStyle w:val="a6"/>
            </w:pPr>
            <w:r>
              <w:rPr>
                <w:noProof/>
              </w:rPr>
              <w:drawing>
                <wp:inline distT="0" distB="0" distL="0" distR="0" wp14:anchorId="4DF763A3" wp14:editId="26B64B05">
                  <wp:extent cx="1596111" cy="2065556"/>
                  <wp:effectExtent l="0" t="0" r="0" b="0"/>
                  <wp:docPr id="1073741825" name="officeArt object" descr="IMG_3687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G_3687.jpeg" descr="IMG_3687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111" cy="206555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F2727" w14:textId="77777777" w:rsidR="002D5008" w:rsidRDefault="0013170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Ерболов Ринат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Ерболұлы</w:t>
            </w:r>
            <w:proofErr w:type="spellEnd"/>
          </w:p>
          <w:p w14:paraId="601DC64D" w14:textId="77777777" w:rsidR="002D5008" w:rsidRDefault="00131703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Заңгер</w:t>
            </w:r>
            <w:proofErr w:type="spellEnd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</w:p>
          <w:p w14:paraId="714D6E95" w14:textId="77777777" w:rsidR="002D5008" w:rsidRDefault="0013170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және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экономика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Құқықтану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беру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бағдарламасының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</w:p>
          <w:p w14:paraId="42984F94" w14:textId="77777777" w:rsidR="002D5008" w:rsidRDefault="0013170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01.06.2004</w:t>
            </w:r>
          </w:p>
          <w:p w14:paraId="6831A792" w14:textId="77777777" w:rsidR="002D5008" w:rsidRDefault="0013170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Өтенай</w:t>
            </w:r>
            <w:proofErr w:type="spellEnd"/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ауылы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республика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27</w:t>
            </w:r>
          </w:p>
          <w:p w14:paraId="53F67ED4" w14:textId="77777777" w:rsidR="002D5008" w:rsidRDefault="0013170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үйленбеген</w:t>
            </w:r>
            <w:proofErr w:type="spellEnd"/>
          </w:p>
          <w:p w14:paraId="326C6F59" w14:textId="77777777" w:rsidR="002D5008" w:rsidRDefault="0013170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+7(747)3932365</w:t>
            </w:r>
          </w:p>
          <w:p w14:paraId="04F86521" w14:textId="77777777" w:rsidR="002D5008" w:rsidRDefault="00131703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erbolov</w:t>
            </w:r>
            <w:r w:rsidRPr="00131703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rinat</w:t>
            </w:r>
            <w:r w:rsidRPr="00131703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@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bk</w:t>
            </w:r>
            <w:r w:rsidRPr="00131703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  <w:tab/>
            </w:r>
          </w:p>
        </w:tc>
      </w:tr>
      <w:tr w:rsidR="002D5008" w14:paraId="013FA5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32844" w14:textId="77777777" w:rsidR="002D5008" w:rsidRDefault="00131703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183C8A27" w14:textId="77777777" w:rsidR="002D5008" w:rsidRDefault="0013170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CBEA7" w14:textId="77777777" w:rsidR="002D5008" w:rsidRDefault="001317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Заңгер</w:t>
            </w:r>
            <w:proofErr w:type="spellEnd"/>
          </w:p>
          <w:p w14:paraId="637AE741" w14:textId="77777777" w:rsidR="002D5008" w:rsidRDefault="0013170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–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сәуір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14:paraId="7D06999A" w14:textId="77777777" w:rsidR="002D5008" w:rsidRDefault="00131703">
            <w:pPr>
              <w:widowControl w:val="0"/>
              <w:spacing w:after="0" w:line="240" w:lineRule="auto"/>
              <w:outlineLvl w:val="2"/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облысы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Талдықорған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қаласының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Полиция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басқармасы</w:t>
            </w:r>
            <w:proofErr w:type="spellEnd"/>
          </w:p>
        </w:tc>
      </w:tr>
      <w:tr w:rsidR="002D5008" w14:paraId="6B7C21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A6E3F" w14:textId="77777777" w:rsidR="002D5008" w:rsidRDefault="00131703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41664" w14:textId="77777777" w:rsidR="002D5008" w:rsidRDefault="0013170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және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экономика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құқықтану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беру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бағдарламасының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80BE5D0" w14:textId="77777777" w:rsidR="002D5008" w:rsidRDefault="0013170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</w:t>
            </w:r>
            <w:r w:rsidRPr="00131703">
              <w:rPr>
                <w:rFonts w:ascii="Times New Roman" w:hAnsi="Times New Roman"/>
                <w:sz w:val="24"/>
                <w:szCs w:val="24"/>
              </w:rPr>
              <w:t>3.19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D5008" w14:paraId="1D51EC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4287" w14:textId="77777777" w:rsidR="002D5008" w:rsidRDefault="0013170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0F8B5" w14:textId="77777777" w:rsidR="002D5008" w:rsidRDefault="00131703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D5008" w14:paraId="54F51F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9A6AF" w14:textId="77777777" w:rsidR="002D5008" w:rsidRDefault="0013170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657F" w14:textId="77777777" w:rsidR="002D5008" w:rsidRDefault="0013170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42E9A2B" w14:textId="77777777" w:rsidR="002D5008" w:rsidRDefault="0013170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құқықтық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құжаттармен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кезінде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мұқият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болу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ADD4613" w14:textId="77777777" w:rsidR="002D5008" w:rsidRDefault="0013170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5D63AAB" w14:textId="77777777" w:rsidR="002D5008" w:rsidRDefault="0013170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ақыл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6957E06" w14:textId="77777777" w:rsidR="002D5008" w:rsidRDefault="0013170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0108618" w14:textId="77777777" w:rsidR="002D5008" w:rsidRDefault="00131703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жаңа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білімдерге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ізденіс</w:t>
            </w:r>
            <w:proofErr w:type="spellEnd"/>
          </w:p>
        </w:tc>
      </w:tr>
      <w:tr w:rsidR="002D5008" w14:paraId="74A2EB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13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0E1B0" w14:textId="77777777" w:rsidR="002D5008" w:rsidRDefault="002D5008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F11E7" w14:textId="77777777" w:rsidR="002D5008" w:rsidRDefault="0013170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ЖЕТІСТІКТЕРІ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9326" w14:textId="77777777" w:rsidR="002D5008" w:rsidRDefault="00131703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Қаржылқ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қауәпсіздік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ұлттық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олимпиядаға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қатыстым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Астана 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3DFF68A" w14:textId="77777777" w:rsidR="002D5008" w:rsidRDefault="00131703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Әскери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кафедраны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(2025)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жылы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бітірдім</w:t>
            </w:r>
            <w:proofErr w:type="spellEnd"/>
          </w:p>
          <w:p w14:paraId="7201EEE3" w14:textId="77777777" w:rsidR="002D5008" w:rsidRDefault="00131703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Лейтинант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лауазымы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(2026)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</w:p>
          <w:p w14:paraId="4F3663E3" w14:textId="77777777" w:rsidR="002D5008" w:rsidRDefault="0013170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Huawei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курсы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2025)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</w:p>
        </w:tc>
      </w:tr>
    </w:tbl>
    <w:p w14:paraId="29253D3F" w14:textId="77777777" w:rsidR="002D5008" w:rsidRDefault="002D5008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14AB6558" w14:textId="77777777" w:rsidR="002D5008" w:rsidRDefault="002D50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E5B9113" w14:textId="77777777" w:rsidR="002D5008" w:rsidRDefault="002D50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D950E7" w14:textId="77777777" w:rsidR="002D5008" w:rsidRDefault="002D5008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2D5008" w14:paraId="45D73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1A74D" w14:textId="77777777" w:rsidR="002D5008" w:rsidRDefault="00131703">
            <w:pPr>
              <w:pStyle w:val="a6"/>
            </w:pPr>
            <w:r>
              <w:rPr>
                <w:noProof/>
              </w:rPr>
              <w:lastRenderedPageBreak/>
              <w:drawing>
                <wp:inline distT="0" distB="0" distL="0" distR="0" wp14:anchorId="3A68BA63" wp14:editId="5EC32AF3">
                  <wp:extent cx="1776603" cy="2299134"/>
                  <wp:effectExtent l="0" t="0" r="0" b="0"/>
                  <wp:docPr id="1073741826" name="officeArt object" descr="IMG_3687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G_3687.jpeg" descr="IMG_3687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603" cy="229913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C18B4" w14:textId="77777777" w:rsidR="002D5008" w:rsidRDefault="0013170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Ерболов Ринат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Ерболұлы</w:t>
            </w:r>
            <w:proofErr w:type="spellEnd"/>
          </w:p>
          <w:p w14:paraId="7ECC8229" w14:textId="77777777" w:rsidR="002D5008" w:rsidRDefault="002D5008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6AA57C2" w14:textId="77777777" w:rsidR="002D5008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Юрист </w:t>
            </w:r>
          </w:p>
          <w:p w14:paraId="4FF56081" w14:textId="77777777" w:rsidR="002D5008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курса права и экономики </w:t>
            </w:r>
          </w:p>
          <w:p w14:paraId="13840317" w14:textId="77777777" w:rsidR="002D5008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01.06.2004</w:t>
            </w:r>
          </w:p>
          <w:p w14:paraId="4A77551C" w14:textId="77777777" w:rsidR="002D5008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Өтенай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улица республика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14:paraId="5F08DF26" w14:textId="77777777" w:rsidR="002D5008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Семейное положение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не женат</w:t>
            </w:r>
          </w:p>
          <w:p w14:paraId="726595AF" w14:textId="77777777" w:rsidR="002D5008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+7(747)3932365</w:t>
            </w:r>
          </w:p>
          <w:p w14:paraId="3E2C5575" w14:textId="77777777" w:rsidR="002D5008" w:rsidRDefault="00131703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131703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erbolov</w:t>
            </w:r>
            <w:r w:rsidRPr="00131703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rinat</w:t>
            </w:r>
            <w:r w:rsidRPr="00131703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@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bk</w:t>
            </w:r>
            <w:r w:rsidRPr="00131703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  <w:tab/>
            </w:r>
          </w:p>
        </w:tc>
      </w:tr>
      <w:tr w:rsidR="002D5008" w14:paraId="50D49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E5FE1" w14:textId="77777777" w:rsidR="002D5008" w:rsidRDefault="0013170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13B16" w14:textId="77777777" w:rsidR="002D5008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Юрист</w:t>
            </w:r>
          </w:p>
          <w:p w14:paraId="48D4C10A" w14:textId="77777777" w:rsidR="002D5008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2026 -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  <w:p w14:paraId="24FE74D3" w14:textId="77777777" w:rsidR="002D5008" w:rsidRDefault="00131703">
            <w:pPr>
              <w:widowControl w:val="0"/>
              <w:spacing w:after="120" w:line="240" w:lineRule="auto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Жетысуская область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Управления полиции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2D5008" w14:paraId="0264B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0CD49" w14:textId="77777777" w:rsidR="002D5008" w:rsidRDefault="00131703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02F80" w14:textId="77777777" w:rsidR="002D5008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курса права и экономики</w:t>
            </w:r>
          </w:p>
          <w:p w14:paraId="078B345E" w14:textId="77777777" w:rsidR="002D5008" w:rsidRDefault="0013170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Средний балл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средний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все время обучения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3.19.</w:t>
            </w:r>
          </w:p>
        </w:tc>
      </w:tr>
      <w:tr w:rsidR="002D5008" w14:paraId="251EB6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366A9" w14:textId="77777777" w:rsidR="002D5008" w:rsidRDefault="0013170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66007" w14:textId="77777777" w:rsidR="002D5008" w:rsidRDefault="00131703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2D5008" w14:paraId="5C5570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ACB78" w14:textId="77777777" w:rsidR="002D5008" w:rsidRDefault="0013170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7DA8" w14:textId="77777777" w:rsidR="002D5008" w:rsidRDefault="00131703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68D5F4F" w14:textId="77777777" w:rsidR="002D5008" w:rsidRDefault="00131703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88E4C43" w14:textId="77777777" w:rsidR="002D5008" w:rsidRDefault="00131703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критическое мышление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6109C20" w14:textId="77777777" w:rsidR="002D5008" w:rsidRDefault="00131703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высокая ответственность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6426625" w14:textId="77777777" w:rsidR="002D5008" w:rsidRDefault="00131703">
            <w:pPr>
              <w:pStyle w:val="a7"/>
              <w:numPr>
                <w:ilvl w:val="0"/>
                <w:numId w:val="3"/>
              </w:num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поиск к новым знаниям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D5008" w14:paraId="342E9F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8821" w14:textId="77777777" w:rsidR="002D5008" w:rsidRDefault="00131703">
            <w:pPr>
              <w:widowControl w:val="0"/>
              <w:spacing w:after="0"/>
              <w:jc w:val="right"/>
              <w:outlineLvl w:val="0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достижение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:   </w:t>
            </w:r>
            <w:proofErr w:type="gramEnd"/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942E4" w14:textId="77777777" w:rsidR="002D5008" w:rsidRDefault="002D5008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uppressAutoHyphens/>
              <w:spacing w:before="0" w:after="240" w:line="240" w:lineRule="auto"/>
              <w:rPr>
                <w:rFonts w:ascii="Times New Roman" w:eastAsia="Times New Roman" w:hAnsi="Times New Roman" w:cs="Times New Roman"/>
              </w:rPr>
            </w:pPr>
          </w:p>
          <w:p w14:paraId="4307E3B1" w14:textId="77777777" w:rsidR="002D5008" w:rsidRDefault="00131703">
            <w:pPr>
              <w:pStyle w:val="a6"/>
              <w:numPr>
                <w:ilvl w:val="0"/>
                <w:numId w:val="4"/>
              </w:numPr>
              <w:suppressAutoHyphens/>
              <w:spacing w:before="0" w:after="240" w:line="240" w:lineRule="auto"/>
              <w:rPr>
                <w:rFonts w:ascii="Times New Roman" w:hAnsi="Times New Roman"/>
                <w:sz w:val="38"/>
                <w:szCs w:val="38"/>
              </w:rPr>
            </w:pPr>
            <w:r>
              <w:rPr>
                <w:rFonts w:ascii="Times New Roman" w:hAnsi="Times New Roman"/>
                <w:sz w:val="38"/>
                <w:szCs w:val="38"/>
              </w:rPr>
              <w:t>Участвовал</w:t>
            </w:r>
            <w:r>
              <w:rPr>
                <w:rFonts w:ascii="Times New Roman" w:hAnsi="Times New Roman"/>
                <w:sz w:val="38"/>
                <w:szCs w:val="38"/>
              </w:rPr>
              <w:t>(</w:t>
            </w:r>
            <w:r>
              <w:rPr>
                <w:rFonts w:ascii="Times New Roman" w:hAnsi="Times New Roman"/>
                <w:sz w:val="38"/>
                <w:szCs w:val="38"/>
              </w:rPr>
              <w:t>а</w:t>
            </w:r>
            <w:r>
              <w:rPr>
                <w:rFonts w:ascii="Times New Roman" w:hAnsi="Times New Roman"/>
                <w:sz w:val="38"/>
                <w:szCs w:val="38"/>
              </w:rPr>
              <w:t xml:space="preserve">) </w:t>
            </w:r>
            <w:r>
              <w:rPr>
                <w:rFonts w:ascii="Times New Roman" w:hAnsi="Times New Roman"/>
                <w:sz w:val="38"/>
                <w:szCs w:val="38"/>
              </w:rPr>
              <w:t>в Национальной олимпиаде по финансовой безопасности</w:t>
            </w:r>
            <w:r>
              <w:rPr>
                <w:rFonts w:ascii="Times New Roman" w:hAnsi="Times New Roman"/>
                <w:sz w:val="38"/>
                <w:szCs w:val="38"/>
              </w:rPr>
              <w:t xml:space="preserve">. </w:t>
            </w:r>
            <w:r>
              <w:rPr>
                <w:rFonts w:ascii="Times New Roman" w:hAnsi="Times New Roman"/>
                <w:sz w:val="38"/>
                <w:szCs w:val="38"/>
              </w:rPr>
              <w:t>Астана</w:t>
            </w:r>
            <w:r>
              <w:rPr>
                <w:rFonts w:ascii="Times New Roman" w:hAnsi="Times New Roman"/>
                <w:sz w:val="38"/>
                <w:szCs w:val="38"/>
              </w:rPr>
              <w:t xml:space="preserve">, 2025 </w:t>
            </w:r>
            <w:r>
              <w:rPr>
                <w:rFonts w:ascii="Times New Roman" w:hAnsi="Times New Roman"/>
                <w:sz w:val="38"/>
                <w:szCs w:val="38"/>
              </w:rPr>
              <w:t>г</w:t>
            </w:r>
            <w:r>
              <w:rPr>
                <w:rFonts w:ascii="Times New Roman" w:hAnsi="Times New Roman"/>
                <w:sz w:val="38"/>
                <w:szCs w:val="38"/>
              </w:rPr>
              <w:t>.</w:t>
            </w:r>
          </w:p>
          <w:p w14:paraId="20B6E65A" w14:textId="77777777" w:rsidR="002D5008" w:rsidRDefault="00131703">
            <w:pPr>
              <w:pStyle w:val="a6"/>
              <w:numPr>
                <w:ilvl w:val="0"/>
                <w:numId w:val="4"/>
              </w:numPr>
              <w:suppressAutoHyphens/>
              <w:spacing w:before="0" w:after="240" w:line="240" w:lineRule="auto"/>
              <w:rPr>
                <w:rFonts w:ascii="Times New Roman" w:hAnsi="Times New Roman"/>
                <w:sz w:val="38"/>
                <w:szCs w:val="38"/>
              </w:rPr>
            </w:pPr>
            <w:r>
              <w:rPr>
                <w:rFonts w:ascii="Times New Roman" w:hAnsi="Times New Roman"/>
                <w:sz w:val="38"/>
                <w:szCs w:val="38"/>
              </w:rPr>
              <w:t xml:space="preserve">Окончил военную кафедру в </w:t>
            </w:r>
            <w:r>
              <w:rPr>
                <w:rFonts w:ascii="Times New Roman" w:hAnsi="Times New Roman"/>
                <w:sz w:val="38"/>
                <w:szCs w:val="38"/>
              </w:rPr>
              <w:t xml:space="preserve">2025 </w:t>
            </w:r>
            <w:r>
              <w:rPr>
                <w:rFonts w:ascii="Times New Roman" w:hAnsi="Times New Roman"/>
                <w:sz w:val="38"/>
                <w:szCs w:val="38"/>
              </w:rPr>
              <w:t>году</w:t>
            </w:r>
            <w:r>
              <w:rPr>
                <w:rFonts w:ascii="Times New Roman" w:hAnsi="Times New Roman"/>
                <w:sz w:val="38"/>
                <w:szCs w:val="38"/>
              </w:rPr>
              <w:t>.</w:t>
            </w:r>
          </w:p>
          <w:p w14:paraId="23AFD780" w14:textId="77777777" w:rsidR="002D5008" w:rsidRDefault="00131703">
            <w:pPr>
              <w:pStyle w:val="a6"/>
              <w:numPr>
                <w:ilvl w:val="0"/>
                <w:numId w:val="4"/>
              </w:numPr>
              <w:suppressAutoHyphens/>
              <w:spacing w:before="0" w:after="240" w:line="240" w:lineRule="auto"/>
              <w:rPr>
                <w:rFonts w:ascii="Times New Roman" w:hAnsi="Times New Roman"/>
                <w:sz w:val="38"/>
                <w:szCs w:val="3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38"/>
                <w:szCs w:val="38"/>
                <w:lang w:val="en-US"/>
              </w:rPr>
              <w:t>Звание</w:t>
            </w:r>
            <w:proofErr w:type="spellEnd"/>
            <w:r>
              <w:rPr>
                <w:rFonts w:ascii="Times New Roman" w:hAnsi="Times New Roman"/>
                <w:sz w:val="38"/>
                <w:szCs w:val="3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38"/>
                <w:szCs w:val="38"/>
                <w:lang w:val="en-US"/>
              </w:rPr>
              <w:t>лейтенанта</w:t>
            </w:r>
            <w:proofErr w:type="spellEnd"/>
            <w:r>
              <w:rPr>
                <w:rFonts w:ascii="Times New Roman" w:hAnsi="Times New Roman"/>
                <w:sz w:val="38"/>
                <w:szCs w:val="38"/>
                <w:lang w:val="en-US"/>
              </w:rPr>
              <w:t xml:space="preserve"> — </w:t>
            </w:r>
            <w:r>
              <w:rPr>
                <w:rFonts w:ascii="Times New Roman" w:hAnsi="Times New Roman"/>
                <w:sz w:val="38"/>
                <w:szCs w:val="38"/>
              </w:rPr>
              <w:t xml:space="preserve">2026 </w:t>
            </w:r>
            <w:r>
              <w:rPr>
                <w:rFonts w:ascii="Times New Roman" w:hAnsi="Times New Roman"/>
                <w:sz w:val="38"/>
                <w:szCs w:val="38"/>
              </w:rPr>
              <w:t>г</w:t>
            </w:r>
            <w:r>
              <w:rPr>
                <w:rFonts w:ascii="Times New Roman" w:hAnsi="Times New Roman"/>
                <w:sz w:val="38"/>
                <w:szCs w:val="38"/>
              </w:rPr>
              <w:t>.</w:t>
            </w:r>
          </w:p>
          <w:p w14:paraId="2BEB03F2" w14:textId="77777777" w:rsidR="002D5008" w:rsidRDefault="00131703">
            <w:pPr>
              <w:pStyle w:val="a6"/>
              <w:numPr>
                <w:ilvl w:val="0"/>
                <w:numId w:val="4"/>
              </w:numPr>
              <w:suppressAutoHyphens/>
              <w:spacing w:before="0" w:after="240" w:line="240" w:lineRule="auto"/>
              <w:rPr>
                <w:rFonts w:ascii="Times New Roman" w:hAnsi="Times New Roman"/>
                <w:sz w:val="38"/>
                <w:szCs w:val="38"/>
              </w:rPr>
            </w:pPr>
            <w:r>
              <w:rPr>
                <w:rFonts w:ascii="Times New Roman" w:hAnsi="Times New Roman"/>
                <w:sz w:val="38"/>
                <w:szCs w:val="38"/>
              </w:rPr>
              <w:t xml:space="preserve">Курс </w:t>
            </w:r>
            <w:r>
              <w:rPr>
                <w:rFonts w:ascii="Times New Roman" w:hAnsi="Times New Roman"/>
                <w:sz w:val="38"/>
                <w:szCs w:val="38"/>
                <w:lang w:val="de-DE"/>
              </w:rPr>
              <w:t xml:space="preserve">Huawei </w:t>
            </w:r>
            <w:r>
              <w:rPr>
                <w:rFonts w:ascii="Times New Roman" w:hAnsi="Times New Roman"/>
                <w:sz w:val="38"/>
                <w:szCs w:val="38"/>
                <w:lang w:val="en-US"/>
              </w:rPr>
              <w:t xml:space="preserve">— </w:t>
            </w:r>
            <w:r>
              <w:rPr>
                <w:rFonts w:ascii="Times New Roman" w:hAnsi="Times New Roman"/>
                <w:sz w:val="38"/>
                <w:szCs w:val="38"/>
              </w:rPr>
              <w:t xml:space="preserve">2025 </w:t>
            </w:r>
            <w:r>
              <w:rPr>
                <w:rFonts w:ascii="Times New Roman" w:hAnsi="Times New Roman"/>
                <w:sz w:val="38"/>
                <w:szCs w:val="38"/>
              </w:rPr>
              <w:t>г</w:t>
            </w:r>
            <w:r>
              <w:rPr>
                <w:rFonts w:ascii="Times New Roman" w:hAnsi="Times New Roman"/>
                <w:sz w:val="38"/>
                <w:szCs w:val="38"/>
              </w:rPr>
              <w:t>.</w:t>
            </w:r>
          </w:p>
          <w:p w14:paraId="72032876" w14:textId="77777777" w:rsidR="002D5008" w:rsidRDefault="002D5008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uppressAutoHyphens/>
              <w:spacing w:before="0" w:after="240" w:line="240" w:lineRule="auto"/>
              <w:rPr>
                <w:rFonts w:ascii="Times New Roman" w:eastAsia="Times New Roman" w:hAnsi="Times New Roman" w:cs="Times New Roman"/>
              </w:rPr>
            </w:pPr>
          </w:p>
          <w:p w14:paraId="7E3436FE" w14:textId="77777777" w:rsidR="002D5008" w:rsidRDefault="002D5008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uppressAutoHyphens/>
              <w:spacing w:before="0" w:after="240" w:line="240" w:lineRule="auto"/>
            </w:pPr>
          </w:p>
        </w:tc>
      </w:tr>
    </w:tbl>
    <w:p w14:paraId="7BA969EE" w14:textId="77777777" w:rsidR="002D5008" w:rsidRDefault="002D500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51C267" w14:textId="77777777" w:rsidR="002D5008" w:rsidRDefault="002D50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9BB579" w14:textId="77777777" w:rsidR="002D5008" w:rsidRDefault="002D50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48DA472" w14:textId="77777777" w:rsidR="002D5008" w:rsidRDefault="002D50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8EA79D0" w14:textId="77777777" w:rsidR="002D5008" w:rsidRDefault="002D50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64FF695" w14:textId="77777777" w:rsidR="002D5008" w:rsidRDefault="002D50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B379B0" w14:textId="77777777" w:rsidR="002D5008" w:rsidRDefault="002D5008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2D5008" w:rsidRPr="00131703" w14:paraId="526834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3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64501A52" w14:textId="77777777" w:rsidR="002D5008" w:rsidRDefault="00131703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005394F5" wp14:editId="218624F7">
                  <wp:extent cx="1567094" cy="2028251"/>
                  <wp:effectExtent l="0" t="0" r="0" b="0"/>
                  <wp:docPr id="1073741827" name="officeArt object" descr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Рисунок 6" descr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202825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9D45" w14:textId="77777777" w:rsidR="002D5008" w:rsidRPr="00131703" w:rsidRDefault="0013170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Eerbolov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Rinat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Erboluly</w:t>
            </w:r>
            <w:proofErr w:type="spellEnd"/>
          </w:p>
          <w:p w14:paraId="7BB445F7" w14:textId="77777777" w:rsidR="002D5008" w:rsidRPr="00131703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3170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Lawyer </w:t>
            </w:r>
          </w:p>
          <w:p w14:paraId="4DED1622" w14:textId="77777777" w:rsidR="002D5008" w:rsidRPr="00131703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Education: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University named after </w:t>
            </w:r>
          </w:p>
          <w:p w14:paraId="1B76E481" w14:textId="77777777" w:rsidR="002D5008" w:rsidRPr="00131703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Ilyas Zhansugurov, 4th year student of Law and economics</w:t>
            </w:r>
          </w:p>
          <w:p w14:paraId="3B28EDA6" w14:textId="77777777" w:rsidR="002D5008" w:rsidRPr="00131703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Date of birth: 01.06.2004</w:t>
            </w:r>
          </w:p>
          <w:p w14:paraId="2C31C968" w14:textId="77777777" w:rsidR="002D5008" w:rsidRPr="00131703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317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City: </w:t>
            </w:r>
            <w:proofErr w:type="gramStart"/>
            <w:r w:rsidRPr="001317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Taldykorgan, </w:t>
            </w:r>
            <w:r w:rsidRPr="00131703">
              <w:rPr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Otenai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village,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Republic street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27</w:t>
            </w:r>
          </w:p>
          <w:p w14:paraId="0D0854EE" w14:textId="77777777" w:rsidR="002D5008" w:rsidRPr="00131703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31703">
              <w:rPr>
                <w:rFonts w:ascii="Times New Roman" w:hAnsi="Times New Roman"/>
                <w:sz w:val="24"/>
                <w:szCs w:val="24"/>
                <w:lang w:val="en-US"/>
              </w:rPr>
              <w:t>Marital status: unmarried</w:t>
            </w:r>
          </w:p>
          <w:p w14:paraId="13AEE024" w14:textId="77777777" w:rsidR="002D5008" w:rsidRPr="00131703" w:rsidRDefault="0013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317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Phone: </w:t>
            </w:r>
            <w:r w:rsidRPr="0013170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+7(747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)</w:t>
            </w:r>
            <w:r w:rsidRPr="0013170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3932365</w:t>
            </w:r>
          </w:p>
          <w:p w14:paraId="36D988F7" w14:textId="77777777" w:rsidR="002D5008" w:rsidRPr="00131703" w:rsidRDefault="00131703">
            <w:pPr>
              <w:widowControl w:val="0"/>
              <w:spacing w:after="0"/>
              <w:outlineLvl w:val="1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Email address: 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erbolov.rinat@bk.ru</w:t>
            </w:r>
            <w:r w:rsidRPr="0013170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en-US"/>
              </w:rPr>
              <w:tab/>
            </w:r>
          </w:p>
        </w:tc>
      </w:tr>
      <w:tr w:rsidR="002D5008" w:rsidRPr="00131703" w14:paraId="6FD4C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A06D" w14:textId="77777777" w:rsidR="002D5008" w:rsidRDefault="002D500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25EE22C8" w14:textId="77777777" w:rsidR="002D5008" w:rsidRDefault="0013170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214" w:type="dxa"/>
              <w:bottom w:w="80" w:type="dxa"/>
              <w:right w:w="80" w:type="dxa"/>
            </w:tcMar>
          </w:tcPr>
          <w:p w14:paraId="3BB91A71" w14:textId="77777777" w:rsidR="002D5008" w:rsidRPr="00131703" w:rsidRDefault="00131703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3170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Lawyer</w:t>
            </w:r>
          </w:p>
          <w:p w14:paraId="47382BFB" w14:textId="77777777" w:rsidR="002D5008" w:rsidRPr="00131703" w:rsidRDefault="00131703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2026</w:t>
            </w:r>
            <w:r w:rsidRPr="0013170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</w:t>
            </w:r>
            <w:r w:rsidRPr="001317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50FC083C" w14:textId="77777777" w:rsidR="002D5008" w:rsidRPr="00131703" w:rsidRDefault="00131703">
            <w:pPr>
              <w:widowControl w:val="0"/>
              <w:spacing w:after="0" w:line="240" w:lineRule="auto"/>
              <w:outlineLvl w:val="2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Police Department</w:t>
            </w:r>
            <w:r w:rsidRPr="001317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D5008" w:rsidRPr="00131703" w14:paraId="58A7B9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29B4" w14:textId="77777777" w:rsidR="002D5008" w:rsidRDefault="00131703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6B47B" w14:textId="77777777" w:rsidR="002D5008" w:rsidRPr="00131703" w:rsidRDefault="0013170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31703">
              <w:rPr>
                <w:rFonts w:ascii="Times New Roman" w:hAnsi="Times New Roman"/>
                <w:sz w:val="24"/>
                <w:szCs w:val="24"/>
                <w:lang w:val="en-US"/>
              </w:rPr>
              <w:t>Lawyer</w:t>
            </w:r>
          </w:p>
          <w:p w14:paraId="3B26C793" w14:textId="77777777" w:rsidR="002D5008" w:rsidRPr="00131703" w:rsidRDefault="0013170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2026</w:t>
            </w:r>
            <w:r w:rsidRPr="0013170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</w:t>
            </w:r>
            <w:r w:rsidRPr="001317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59C313AA" w14:textId="77777777" w:rsidR="002D5008" w:rsidRPr="00131703" w:rsidRDefault="0013170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Police Department</w:t>
            </w:r>
            <w:r w:rsidRPr="001317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2BD6429E" w14:textId="77777777" w:rsidR="002D5008" w:rsidRPr="00131703" w:rsidRDefault="0013170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University named after Ilyas Zhansugurov, </w:t>
            </w:r>
          </w:p>
          <w:p w14:paraId="55C6636A" w14:textId="77777777" w:rsidR="002D5008" w:rsidRPr="00131703" w:rsidRDefault="0013170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4th year student of Law and economics </w:t>
            </w:r>
          </w:p>
          <w:p w14:paraId="36E0C64E" w14:textId="77777777" w:rsidR="002D5008" w:rsidRPr="00131703" w:rsidRDefault="0013170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 average score (GPA) for the entire training time is 3.19</w:t>
            </w:r>
            <w:r w:rsidRPr="0013170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68246E48" w14:textId="77777777" w:rsidR="002D5008" w:rsidRPr="00131703" w:rsidRDefault="002D5008">
            <w:pPr>
              <w:spacing w:after="0" w:line="240" w:lineRule="auto"/>
              <w:ind w:firstLine="142"/>
              <w:rPr>
                <w:lang w:val="en-US"/>
              </w:rPr>
            </w:pPr>
          </w:p>
        </w:tc>
      </w:tr>
      <w:tr w:rsidR="002D5008" w:rsidRPr="00131703" w14:paraId="3BA57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87A4" w14:textId="77777777" w:rsidR="002D5008" w:rsidRDefault="0013170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61B7" w14:textId="77777777" w:rsidR="002D5008" w:rsidRDefault="00131703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D5008" w:rsidRPr="00131703" w14:paraId="0D7A25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C303" w14:textId="77777777" w:rsidR="002D5008" w:rsidRDefault="0013170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54040" w14:textId="77777777" w:rsidR="002D5008" w:rsidRPr="00131703" w:rsidRDefault="00131703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competent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approach to the implementation of tasks;</w:t>
            </w:r>
          </w:p>
          <w:p w14:paraId="3D6EC240" w14:textId="77777777" w:rsidR="002D5008" w:rsidRPr="00131703" w:rsidRDefault="00131703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care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when working with legal documents;</w:t>
            </w:r>
          </w:p>
          <w:p w14:paraId="5D1ED369" w14:textId="77777777" w:rsidR="002D5008" w:rsidRPr="00131703" w:rsidRDefault="00131703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critical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thinking;</w:t>
            </w:r>
          </w:p>
          <w:p w14:paraId="02A14BE6" w14:textId="77777777" w:rsidR="002D5008" w:rsidRPr="00131703" w:rsidRDefault="00131703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31703">
              <w:rPr>
                <w:rFonts w:ascii="Times New Roman" w:hAnsi="Times New Roman"/>
                <w:sz w:val="24"/>
                <w:szCs w:val="24"/>
                <w:lang w:val="en-US"/>
              </w:rPr>
              <w:t>* analytical mind;</w:t>
            </w:r>
          </w:p>
          <w:p w14:paraId="00E9677D" w14:textId="77777777" w:rsidR="002D5008" w:rsidRPr="00131703" w:rsidRDefault="00131703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high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responsibility;</w:t>
            </w:r>
          </w:p>
          <w:p w14:paraId="1533CAFB" w14:textId="77777777" w:rsidR="002D5008" w:rsidRPr="00131703" w:rsidRDefault="00131703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openness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new knowledge</w:t>
            </w:r>
          </w:p>
          <w:p w14:paraId="7EFEBBDE" w14:textId="77777777" w:rsidR="002D5008" w:rsidRPr="00131703" w:rsidRDefault="00131703">
            <w:pPr>
              <w:spacing w:after="0" w:line="240" w:lineRule="auto"/>
              <w:ind w:firstLine="276"/>
              <w:rPr>
                <w:lang w:val="en-US"/>
              </w:rPr>
            </w:pPr>
            <w:r w:rsidRPr="001317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r>
              <w:rPr>
                <w:rFonts w:ascii="Arial" w:hAnsi="Arial"/>
                <w:sz w:val="36"/>
                <w:szCs w:val="36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search for new knowledge.</w:t>
            </w:r>
          </w:p>
        </w:tc>
      </w:tr>
      <w:tr w:rsidR="002D5008" w14:paraId="0ACE8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0470" w14:textId="77777777" w:rsidR="002D5008" w:rsidRDefault="0013170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0512" w14:textId="77777777" w:rsidR="002D5008" w:rsidRDefault="002D5008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uppressAutoHyphens/>
              <w:spacing w:before="0" w:after="240" w:line="240" w:lineRule="auto"/>
              <w:rPr>
                <w:rFonts w:ascii="Times New Roman" w:eastAsia="Times New Roman" w:hAnsi="Times New Roman" w:cs="Times New Roman"/>
              </w:rPr>
            </w:pPr>
          </w:p>
          <w:p w14:paraId="006E48DA" w14:textId="77777777" w:rsidR="002D5008" w:rsidRDefault="00131703">
            <w:pPr>
              <w:pStyle w:val="a6"/>
              <w:numPr>
                <w:ilvl w:val="0"/>
                <w:numId w:val="6"/>
              </w:numPr>
              <w:suppressAutoHyphens/>
              <w:spacing w:before="0" w:after="240" w:line="240" w:lineRule="auto"/>
              <w:rPr>
                <w:rFonts w:ascii="Times New Roman" w:hAnsi="Times New Roman"/>
                <w:sz w:val="38"/>
                <w:szCs w:val="38"/>
                <w:lang w:val="en-US"/>
              </w:rPr>
            </w:pPr>
            <w:r>
              <w:rPr>
                <w:rFonts w:ascii="Times New Roman" w:hAnsi="Times New Roman"/>
                <w:sz w:val="38"/>
                <w:szCs w:val="38"/>
                <w:lang w:val="en-US"/>
              </w:rPr>
              <w:t>Participated in the National Olympiad on Financial Security, Astana, 2025.</w:t>
            </w:r>
          </w:p>
          <w:p w14:paraId="21ED8759" w14:textId="77777777" w:rsidR="002D5008" w:rsidRDefault="00131703">
            <w:pPr>
              <w:pStyle w:val="a6"/>
              <w:numPr>
                <w:ilvl w:val="0"/>
                <w:numId w:val="6"/>
              </w:numPr>
              <w:suppressAutoHyphens/>
              <w:spacing w:before="0" w:after="240" w:line="240" w:lineRule="auto"/>
              <w:rPr>
                <w:rFonts w:ascii="Times New Roman" w:hAnsi="Times New Roman"/>
                <w:sz w:val="38"/>
                <w:szCs w:val="38"/>
                <w:lang w:val="en-US"/>
              </w:rPr>
            </w:pPr>
            <w:r>
              <w:rPr>
                <w:rFonts w:ascii="Times New Roman" w:hAnsi="Times New Roman"/>
                <w:sz w:val="38"/>
                <w:szCs w:val="38"/>
                <w:lang w:val="en-US"/>
              </w:rPr>
              <w:t>Completed military training in 2025.</w:t>
            </w:r>
          </w:p>
          <w:p w14:paraId="306E24FF" w14:textId="77777777" w:rsidR="002D5008" w:rsidRDefault="00131703">
            <w:pPr>
              <w:pStyle w:val="a6"/>
              <w:numPr>
                <w:ilvl w:val="0"/>
                <w:numId w:val="6"/>
              </w:numPr>
              <w:suppressAutoHyphens/>
              <w:spacing w:before="0" w:after="240" w:line="240" w:lineRule="auto"/>
              <w:rPr>
                <w:rFonts w:ascii="Times New Roman" w:hAnsi="Times New Roman"/>
                <w:sz w:val="38"/>
                <w:szCs w:val="38"/>
                <w:lang w:val="fr-FR"/>
              </w:rPr>
            </w:pPr>
            <w:r>
              <w:rPr>
                <w:rFonts w:ascii="Times New Roman" w:hAnsi="Times New Roman"/>
                <w:sz w:val="38"/>
                <w:szCs w:val="38"/>
                <w:lang w:val="fr-FR"/>
              </w:rPr>
              <w:t xml:space="preserve">Lieutenant rank </w:t>
            </w:r>
            <w:r>
              <w:rPr>
                <w:rFonts w:ascii="Times New Roman" w:hAnsi="Times New Roman"/>
                <w:sz w:val="38"/>
                <w:szCs w:val="38"/>
                <w:lang w:val="en-US"/>
              </w:rPr>
              <w:t xml:space="preserve">— </w:t>
            </w:r>
            <w:r>
              <w:rPr>
                <w:rFonts w:ascii="Times New Roman" w:hAnsi="Times New Roman"/>
                <w:sz w:val="38"/>
                <w:szCs w:val="38"/>
              </w:rPr>
              <w:t>2026.</w:t>
            </w:r>
          </w:p>
          <w:p w14:paraId="0C8E0A71" w14:textId="77777777" w:rsidR="002D5008" w:rsidRDefault="00131703">
            <w:pPr>
              <w:pStyle w:val="a6"/>
              <w:numPr>
                <w:ilvl w:val="0"/>
                <w:numId w:val="6"/>
              </w:numPr>
              <w:suppressAutoHyphens/>
              <w:spacing w:before="0" w:after="240" w:line="240" w:lineRule="auto"/>
              <w:rPr>
                <w:rFonts w:ascii="Times New Roman" w:hAnsi="Times New Roman"/>
                <w:sz w:val="38"/>
                <w:szCs w:val="38"/>
                <w:lang w:val="en-US"/>
              </w:rPr>
            </w:pPr>
            <w:r>
              <w:rPr>
                <w:rFonts w:ascii="Times New Roman" w:hAnsi="Times New Roman"/>
                <w:sz w:val="38"/>
                <w:szCs w:val="38"/>
                <w:lang w:val="en-US"/>
              </w:rPr>
              <w:t xml:space="preserve">Huawei course </w:t>
            </w:r>
            <w:r>
              <w:rPr>
                <w:rFonts w:ascii="Times New Roman" w:hAnsi="Times New Roman"/>
                <w:sz w:val="38"/>
                <w:szCs w:val="38"/>
                <w:lang w:val="en-US"/>
              </w:rPr>
              <w:t xml:space="preserve">— </w:t>
            </w:r>
            <w:r>
              <w:rPr>
                <w:rFonts w:ascii="Times New Roman" w:hAnsi="Times New Roman"/>
                <w:sz w:val="38"/>
                <w:szCs w:val="38"/>
              </w:rPr>
              <w:t>2025.</w:t>
            </w:r>
          </w:p>
          <w:p w14:paraId="40334AEF" w14:textId="77777777" w:rsidR="002D5008" w:rsidRDefault="002D5008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uppressAutoHyphens/>
              <w:spacing w:before="0" w:after="240" w:line="240" w:lineRule="auto"/>
            </w:pPr>
          </w:p>
        </w:tc>
      </w:tr>
    </w:tbl>
    <w:p w14:paraId="2FEA637C" w14:textId="77777777" w:rsidR="002D5008" w:rsidRDefault="002D5008">
      <w:pPr>
        <w:spacing w:line="240" w:lineRule="auto"/>
      </w:pPr>
    </w:p>
    <w:sectPr w:rsidR="002D5008">
      <w:headerReference w:type="default" r:id="rId9"/>
      <w:footerReference w:type="default" r:id="rId10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EB591" w14:textId="77777777" w:rsidR="00131703" w:rsidRDefault="00131703">
      <w:pPr>
        <w:spacing w:after="0" w:line="240" w:lineRule="auto"/>
      </w:pPr>
      <w:r>
        <w:separator/>
      </w:r>
    </w:p>
  </w:endnote>
  <w:endnote w:type="continuationSeparator" w:id="0">
    <w:p w14:paraId="70294F00" w14:textId="77777777" w:rsidR="00131703" w:rsidRDefault="00131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A7D4C" w14:textId="77777777" w:rsidR="002D5008" w:rsidRDefault="002D500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660B9" w14:textId="77777777" w:rsidR="00131703" w:rsidRDefault="00131703">
      <w:pPr>
        <w:spacing w:after="0" w:line="240" w:lineRule="auto"/>
      </w:pPr>
      <w:r>
        <w:separator/>
      </w:r>
    </w:p>
  </w:footnote>
  <w:footnote w:type="continuationSeparator" w:id="0">
    <w:p w14:paraId="7B785142" w14:textId="77777777" w:rsidR="00131703" w:rsidRDefault="00131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73C22" w14:textId="77777777" w:rsidR="002D5008" w:rsidRDefault="002D50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A737D"/>
    <w:multiLevelType w:val="hybridMultilevel"/>
    <w:tmpl w:val="CAF475FA"/>
    <w:lvl w:ilvl="0" w:tplc="91B436E6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686F98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6E68CE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8C68DA">
      <w:start w:val="1"/>
      <w:numFmt w:val="bullet"/>
      <w:lvlText w:val="•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9A2AFA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1CA8CC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9E05A6">
      <w:start w:val="1"/>
      <w:numFmt w:val="bullet"/>
      <w:lvlText w:val="•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D348F1E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1EB1A2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D586F39"/>
    <w:multiLevelType w:val="hybridMultilevel"/>
    <w:tmpl w:val="004EF198"/>
    <w:lvl w:ilvl="0" w:tplc="0694BF9C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E0FD06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D630FA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9894C4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10798A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BE50B2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8EA740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063302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FE6EC0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A914011"/>
    <w:multiLevelType w:val="hybridMultilevel"/>
    <w:tmpl w:val="294E07F0"/>
    <w:lvl w:ilvl="0" w:tplc="E0BC3CC6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4AF95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9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41B66D8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1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D764BA2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3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DE1A40C4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60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042ECE2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8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F4D67A6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20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995E380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22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F356AC5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24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" w15:restartNumberingAfterBreak="0">
    <w:nsid w:val="5EBF1A9D"/>
    <w:multiLevelType w:val="hybridMultilevel"/>
    <w:tmpl w:val="45B6D61A"/>
    <w:lvl w:ilvl="0" w:tplc="1B86323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D84EE8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33F0F08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A4C488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70A76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CD20D9F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C1EE78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72A23AF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3662D7C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CC3249F"/>
    <w:multiLevelType w:val="hybridMultilevel"/>
    <w:tmpl w:val="36E8AAF6"/>
    <w:lvl w:ilvl="0" w:tplc="2B1E723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B27D62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9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56E57D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1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24B6C84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3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408C9CA8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60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5FEC714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8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2BC6A48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20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57DC086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22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E3E8F08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24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 w16cid:durableId="762191197">
    <w:abstractNumId w:val="1"/>
  </w:num>
  <w:num w:numId="2" w16cid:durableId="269247119">
    <w:abstractNumId w:val="0"/>
  </w:num>
  <w:num w:numId="3" w16cid:durableId="1991397023">
    <w:abstractNumId w:val="0"/>
    <w:lvlOverride w:ilvl="0">
      <w:lvl w:ilvl="0" w:tplc="91B436E6">
        <w:start w:val="1"/>
        <w:numFmt w:val="bullet"/>
        <w:lvlText w:val="•"/>
        <w:lvlJc w:val="left"/>
        <w:pPr>
          <w:ind w:left="6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88686F98">
        <w:start w:val="1"/>
        <w:numFmt w:val="bullet"/>
        <w:lvlText w:val="o"/>
        <w:lvlJc w:val="left"/>
        <w:pPr>
          <w:ind w:left="14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B46E68CE">
        <w:start w:val="1"/>
        <w:numFmt w:val="bullet"/>
        <w:lvlText w:val="▪"/>
        <w:lvlJc w:val="left"/>
        <w:pPr>
          <w:ind w:left="21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278C68DA">
        <w:start w:val="1"/>
        <w:numFmt w:val="bullet"/>
        <w:lvlText w:val="•"/>
        <w:lvlJc w:val="left"/>
        <w:pPr>
          <w:ind w:left="28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F19A2AFA">
        <w:start w:val="1"/>
        <w:numFmt w:val="bullet"/>
        <w:lvlText w:val="o"/>
        <w:lvlJc w:val="left"/>
        <w:pPr>
          <w:ind w:left="35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031CA8CC">
        <w:start w:val="1"/>
        <w:numFmt w:val="bullet"/>
        <w:lvlText w:val="▪"/>
        <w:lvlJc w:val="left"/>
        <w:pPr>
          <w:ind w:left="42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199E05A6">
        <w:start w:val="1"/>
        <w:numFmt w:val="bullet"/>
        <w:lvlText w:val="•"/>
        <w:lvlJc w:val="left"/>
        <w:pPr>
          <w:ind w:left="50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2D348F1E">
        <w:start w:val="1"/>
        <w:numFmt w:val="bullet"/>
        <w:lvlText w:val="o"/>
        <w:lvlJc w:val="left"/>
        <w:pPr>
          <w:ind w:left="57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1B1EB1A2">
        <w:start w:val="1"/>
        <w:numFmt w:val="bullet"/>
        <w:lvlText w:val="▪"/>
        <w:lvlJc w:val="left"/>
        <w:pPr>
          <w:ind w:left="64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4" w16cid:durableId="1008408066">
    <w:abstractNumId w:val="4"/>
  </w:num>
  <w:num w:numId="5" w16cid:durableId="66534904">
    <w:abstractNumId w:val="3"/>
  </w:num>
  <w:num w:numId="6" w16cid:durableId="5128436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08"/>
    <w:rsid w:val="00131703"/>
    <w:rsid w:val="002D5008"/>
    <w:rsid w:val="00AB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7791"/>
  <w15:docId w15:val="{2F717EA9-3611-43D1-A6BD-65B1221EF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519</Words>
  <Characters>2963</Characters>
  <Application>Microsoft Office Word</Application>
  <DocSecurity>0</DocSecurity>
  <Lines>24</Lines>
  <Paragraphs>6</Paragraphs>
  <ScaleCrop>false</ScaleCrop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Ельнура</dc:creator>
  <cp:lastModifiedBy>Елнура Руфаткызы</cp:lastModifiedBy>
  <cp:revision>2</cp:revision>
  <dcterms:created xsi:type="dcterms:W3CDTF">2025-10-24T04:44:00Z</dcterms:created>
  <dcterms:modified xsi:type="dcterms:W3CDTF">2025-10-24T04:44:00Z</dcterms:modified>
</cp:coreProperties>
</file>